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11" w:rsidRPr="00E63611" w:rsidRDefault="00E63611" w:rsidP="00E63611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E636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de-DE"/>
        </w:rPr>
        <w:t>Neue Unterrichtszeite</w:t>
      </w:r>
      <w:bookmarkStart w:id="0" w:name="_GoBack"/>
      <w:bookmarkEnd w:id="0"/>
      <w:r w:rsidRPr="00E636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de-DE"/>
        </w:rPr>
        <w:t>n am Rhein-Gymnasium 2019/2020</w:t>
      </w:r>
    </w:p>
    <w:tbl>
      <w:tblPr>
        <w:tblW w:w="92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8"/>
        <w:gridCol w:w="2552"/>
        <w:gridCol w:w="4814"/>
      </w:tblGrid>
      <w:tr w:rsidR="00E63611" w:rsidRPr="00E63611" w:rsidTr="00E63611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1. Stunde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8.00 bis 8.45 Uhr</w:t>
            </w:r>
          </w:p>
        </w:tc>
        <w:tc>
          <w:tcPr>
            <w:tcW w:w="48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1. Block</w:t>
            </w:r>
          </w:p>
        </w:tc>
      </w:tr>
      <w:tr w:rsidR="00E63611" w:rsidRPr="00E63611" w:rsidTr="00E63611">
        <w:tc>
          <w:tcPr>
            <w:tcW w:w="4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Pause</w:t>
            </w:r>
          </w:p>
        </w:tc>
        <w:tc>
          <w:tcPr>
            <w:tcW w:w="48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611" w:rsidRPr="00E63611" w:rsidRDefault="00E63611" w:rsidP="00E63611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</w:p>
        </w:tc>
      </w:tr>
      <w:tr w:rsidR="00E63611" w:rsidRPr="00E63611" w:rsidTr="00E63611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2. Stunde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8.50 bis 9.35 Uhr</w:t>
            </w:r>
          </w:p>
        </w:tc>
        <w:tc>
          <w:tcPr>
            <w:tcW w:w="48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611" w:rsidRPr="00E63611" w:rsidRDefault="00E63611" w:rsidP="00E63611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</w:p>
        </w:tc>
      </w:tr>
      <w:tr w:rsidR="00E63611" w:rsidRPr="00E63611" w:rsidTr="00E63611">
        <w:tc>
          <w:tcPr>
            <w:tcW w:w="9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Pause</w:t>
            </w:r>
          </w:p>
        </w:tc>
      </w:tr>
      <w:tr w:rsidR="00E63611" w:rsidRPr="00E63611" w:rsidTr="00E63611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3. Stunde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9.55 bis 10.40 Uhr</w:t>
            </w:r>
          </w:p>
        </w:tc>
        <w:tc>
          <w:tcPr>
            <w:tcW w:w="4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2. Block</w:t>
            </w:r>
          </w:p>
        </w:tc>
      </w:tr>
      <w:tr w:rsidR="00E63611" w:rsidRPr="00E63611" w:rsidTr="00E63611">
        <w:tc>
          <w:tcPr>
            <w:tcW w:w="4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Pause</w:t>
            </w:r>
          </w:p>
        </w:tc>
        <w:tc>
          <w:tcPr>
            <w:tcW w:w="4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611" w:rsidRPr="00E63611" w:rsidRDefault="00E63611" w:rsidP="00E63611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</w:p>
        </w:tc>
      </w:tr>
      <w:tr w:rsidR="00E63611" w:rsidRPr="00E63611" w:rsidTr="00E63611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4. Stunde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10.45 bis 11.30 Uhr</w:t>
            </w:r>
          </w:p>
        </w:tc>
        <w:tc>
          <w:tcPr>
            <w:tcW w:w="4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611" w:rsidRPr="00E63611" w:rsidRDefault="00E63611" w:rsidP="00E63611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</w:p>
        </w:tc>
      </w:tr>
      <w:tr w:rsidR="00E63611" w:rsidRPr="00E63611" w:rsidTr="00E63611">
        <w:tc>
          <w:tcPr>
            <w:tcW w:w="9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Pause</w:t>
            </w:r>
          </w:p>
        </w:tc>
      </w:tr>
      <w:tr w:rsidR="00E63611" w:rsidRPr="00E63611" w:rsidTr="00E63611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5. Stunde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11.50 bis 12.35 Uhr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</w:p>
        </w:tc>
      </w:tr>
      <w:tr w:rsidR="00E63611" w:rsidRPr="00E63611" w:rsidTr="00E63611">
        <w:tc>
          <w:tcPr>
            <w:tcW w:w="9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Pause</w:t>
            </w:r>
          </w:p>
        </w:tc>
      </w:tr>
      <w:tr w:rsidR="00E63611" w:rsidRPr="00E63611" w:rsidTr="00E63611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6. Stunde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12.40 bis 13.25 Uhr</w:t>
            </w:r>
          </w:p>
        </w:tc>
        <w:tc>
          <w:tcPr>
            <w:tcW w:w="4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Mittagspause für die Klassen 5</w:t>
            </w:r>
          </w:p>
        </w:tc>
      </w:tr>
      <w:tr w:rsidR="00E63611" w:rsidRPr="00E63611" w:rsidTr="00E63611">
        <w:tc>
          <w:tcPr>
            <w:tcW w:w="4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Pause</w:t>
            </w:r>
          </w:p>
        </w:tc>
        <w:tc>
          <w:tcPr>
            <w:tcW w:w="4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611" w:rsidRPr="00E63611" w:rsidRDefault="00E63611" w:rsidP="00E63611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</w:p>
        </w:tc>
      </w:tr>
      <w:tr w:rsidR="00E63611" w:rsidRPr="00E63611" w:rsidTr="00E63611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7. Stunde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13.30 bis 14.15 Uhr</w:t>
            </w:r>
          </w:p>
        </w:tc>
        <w:tc>
          <w:tcPr>
            <w:tcW w:w="4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Mittagspause für die Klassen und Stufen 6 bis Q2</w:t>
            </w:r>
          </w:p>
        </w:tc>
      </w:tr>
      <w:tr w:rsidR="00E63611" w:rsidRPr="00E63611" w:rsidTr="00E63611">
        <w:tc>
          <w:tcPr>
            <w:tcW w:w="4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Pause</w:t>
            </w:r>
          </w:p>
        </w:tc>
        <w:tc>
          <w:tcPr>
            <w:tcW w:w="4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611" w:rsidRPr="00E63611" w:rsidRDefault="00E63611" w:rsidP="00E63611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</w:p>
        </w:tc>
      </w:tr>
      <w:tr w:rsidR="00E63611" w:rsidRPr="00E63611" w:rsidTr="00E63611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8. Stunde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14.20 bis 15.05 Uhr</w:t>
            </w:r>
          </w:p>
        </w:tc>
        <w:tc>
          <w:tcPr>
            <w:tcW w:w="4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</w:p>
        </w:tc>
      </w:tr>
      <w:tr w:rsidR="00E63611" w:rsidRPr="00E63611" w:rsidTr="00E63611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9. Stunde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15.05 bis 15.50 Uhr</w:t>
            </w:r>
          </w:p>
        </w:tc>
        <w:tc>
          <w:tcPr>
            <w:tcW w:w="4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611" w:rsidRPr="00E63611" w:rsidRDefault="00E63611" w:rsidP="00E63611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</w:p>
        </w:tc>
      </w:tr>
      <w:tr w:rsidR="00E63611" w:rsidRPr="00E63611" w:rsidTr="00E63611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10. Stunde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15.50 bis 16.35 Uhr</w:t>
            </w:r>
          </w:p>
        </w:tc>
        <w:tc>
          <w:tcPr>
            <w:tcW w:w="4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611" w:rsidRPr="00E63611" w:rsidRDefault="00E63611" w:rsidP="00E63611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</w:p>
        </w:tc>
      </w:tr>
      <w:tr w:rsidR="00E63611" w:rsidRPr="00E63611" w:rsidTr="00E63611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11. Stunde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16.35 bis 17.20 Uhr</w:t>
            </w:r>
          </w:p>
        </w:tc>
        <w:tc>
          <w:tcPr>
            <w:tcW w:w="4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611" w:rsidRPr="00E63611" w:rsidRDefault="00E63611" w:rsidP="00E63611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</w:p>
        </w:tc>
      </w:tr>
      <w:tr w:rsidR="00E63611" w:rsidRPr="00E63611" w:rsidTr="00E63611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12. Stunde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11" w:rsidRPr="00E63611" w:rsidRDefault="00E63611" w:rsidP="00E63611">
            <w:pPr>
              <w:spacing w:after="0" w:line="240" w:lineRule="auto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  <w:r w:rsidRPr="00E636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de-DE"/>
              </w:rPr>
              <w:t>17.20 bis 18.05 Uhr</w:t>
            </w:r>
          </w:p>
        </w:tc>
        <w:tc>
          <w:tcPr>
            <w:tcW w:w="4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611" w:rsidRPr="00E63611" w:rsidRDefault="00E63611" w:rsidP="00E63611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de-DE"/>
              </w:rPr>
            </w:pPr>
          </w:p>
        </w:tc>
      </w:tr>
    </w:tbl>
    <w:p w:rsidR="00796BE3" w:rsidRDefault="00796BE3"/>
    <w:sectPr w:rsidR="00796BE3" w:rsidSect="008F60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611"/>
    <w:rsid w:val="005477E9"/>
    <w:rsid w:val="00796BE3"/>
    <w:rsid w:val="008F604C"/>
    <w:rsid w:val="00B43BC4"/>
    <w:rsid w:val="00E6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60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6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636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6dff763c-eafb-4afd-a3ef-880fa1ab5f23" xsi:nil="true"/>
    <LMS_Mappings xmlns="6dff763c-eafb-4afd-a3ef-880fa1ab5f23" xsi:nil="true"/>
    <FolderType xmlns="6dff763c-eafb-4afd-a3ef-880fa1ab5f23" xsi:nil="true"/>
    <Students xmlns="6dff763c-eafb-4afd-a3ef-880fa1ab5f23">
      <UserInfo>
        <DisplayName/>
        <AccountId xsi:nil="true"/>
        <AccountType/>
      </UserInfo>
    </Students>
    <CultureName xmlns="6dff763c-eafb-4afd-a3ef-880fa1ab5f23" xsi:nil="true"/>
    <Invited_Teachers xmlns="6dff763c-eafb-4afd-a3ef-880fa1ab5f23" xsi:nil="true"/>
    <Teachers xmlns="6dff763c-eafb-4afd-a3ef-880fa1ab5f23">
      <UserInfo>
        <DisplayName/>
        <AccountId xsi:nil="true"/>
        <AccountType/>
      </UserInfo>
    </Teachers>
    <Student_Groups xmlns="6dff763c-eafb-4afd-a3ef-880fa1ab5f23">
      <UserInfo>
        <DisplayName/>
        <AccountId xsi:nil="true"/>
        <AccountType/>
      </UserInfo>
    </Student_Groups>
    <Self_Registration_Enabled xmlns="6dff763c-eafb-4afd-a3ef-880fa1ab5f23" xsi:nil="true"/>
    <Math_Settings xmlns="6dff763c-eafb-4afd-a3ef-880fa1ab5f23" xsi:nil="true"/>
    <Distribution_Groups xmlns="6dff763c-eafb-4afd-a3ef-880fa1ab5f23" xsi:nil="true"/>
    <Templates xmlns="6dff763c-eafb-4afd-a3ef-880fa1ab5f23" xsi:nil="true"/>
    <Has_Teacher_Only_SectionGroup xmlns="6dff763c-eafb-4afd-a3ef-880fa1ab5f23" xsi:nil="true"/>
    <DefaultSectionNames xmlns="6dff763c-eafb-4afd-a3ef-880fa1ab5f23" xsi:nil="true"/>
    <Is_Collaboration_Space_Locked xmlns="6dff763c-eafb-4afd-a3ef-880fa1ab5f23" xsi:nil="true"/>
    <AppVersion xmlns="6dff763c-eafb-4afd-a3ef-880fa1ab5f23" xsi:nil="true"/>
    <TeamsChannelId xmlns="6dff763c-eafb-4afd-a3ef-880fa1ab5f23" xsi:nil="true"/>
    <NotebookType xmlns="6dff763c-eafb-4afd-a3ef-880fa1ab5f23" xsi:nil="true"/>
    <IsNotebookLocked xmlns="6dff763c-eafb-4afd-a3ef-880fa1ab5f23" xsi:nil="true"/>
    <Owner xmlns="6dff763c-eafb-4afd-a3ef-880fa1ab5f23">
      <UserInfo>
        <DisplayName/>
        <AccountId xsi:nil="true"/>
        <AccountType/>
      </UserInfo>
    </Owner>
    <Self_Registration_Enabled0 xmlns="6dff763c-eafb-4afd-a3ef-880fa1ab5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32BF5D7A9C4491963EA9440D58D5" ma:contentTypeVersion="32" ma:contentTypeDescription="Create a new document." ma:contentTypeScope="" ma:versionID="7d552fdf7920a19ad77565f2964b2997">
  <xsd:schema xmlns:xsd="http://www.w3.org/2001/XMLSchema" xmlns:xs="http://www.w3.org/2001/XMLSchema" xmlns:p="http://schemas.microsoft.com/office/2006/metadata/properties" xmlns:ns3="ed243cc2-6a01-4738-9dee-119809163375" xmlns:ns4="6dff763c-eafb-4afd-a3ef-880fa1ab5f23" targetNamespace="http://schemas.microsoft.com/office/2006/metadata/properties" ma:root="true" ma:fieldsID="d8e79c0d05ce18350fba8945689527c2" ns3:_="" ns4:_="">
    <xsd:import namespace="ed243cc2-6a01-4738-9dee-119809163375"/>
    <xsd:import namespace="6dff763c-eafb-4afd-a3ef-880fa1ab5f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Location" minOccurs="0"/>
                <xsd:element ref="ns4:TeamsChannelId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43cc2-6a01-4738-9dee-1198091633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f763c-eafb-4afd-a3ef-880fa1ab5f2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BC5E3-5CCD-4DC7-B104-60B4E7A14906}">
  <ds:schemaRefs>
    <ds:schemaRef ds:uri="http://schemas.microsoft.com/office/2006/metadata/properties"/>
    <ds:schemaRef ds:uri="http://schemas.microsoft.com/office/infopath/2007/PartnerControls"/>
    <ds:schemaRef ds:uri="6dff763c-eafb-4afd-a3ef-880fa1ab5f23"/>
  </ds:schemaRefs>
</ds:datastoreItem>
</file>

<file path=customXml/itemProps2.xml><?xml version="1.0" encoding="utf-8"?>
<ds:datastoreItem xmlns:ds="http://schemas.openxmlformats.org/officeDocument/2006/customXml" ds:itemID="{D386922C-3A5F-4114-8C5F-E81F8EE71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3BF09-DBC5-4127-AFBD-91F72F6F0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43cc2-6a01-4738-9dee-119809163375"/>
    <ds:schemaRef ds:uri="6dff763c-eafb-4afd-a3ef-880fa1ab5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Reinhardt</dc:creator>
  <cp:lastModifiedBy>Stefan Bücher</cp:lastModifiedBy>
  <cp:revision>2</cp:revision>
  <dcterms:created xsi:type="dcterms:W3CDTF">2019-12-09T16:35:00Z</dcterms:created>
  <dcterms:modified xsi:type="dcterms:W3CDTF">2019-12-09T16:35:00Z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0x0101006FF032BF5D7A9C4491963EA9440D58D5</vt:lpwstr>
  </property>
</Properties>
</file>